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4D" w:rsidRPr="004E5090" w:rsidRDefault="004E5090">
      <w:pPr>
        <w:spacing w:after="0" w:line="408" w:lineRule="auto"/>
        <w:ind w:left="120"/>
        <w:jc w:val="center"/>
        <w:rPr>
          <w:lang w:val="ru-RU"/>
        </w:rPr>
      </w:pPr>
      <w:bookmarkStart w:id="0" w:name="block-16650160"/>
      <w:r w:rsidRPr="004E50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B1D4D" w:rsidRPr="004E5090" w:rsidRDefault="004E5090">
      <w:pPr>
        <w:spacing w:after="0" w:line="408" w:lineRule="auto"/>
        <w:ind w:left="120"/>
        <w:jc w:val="center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и науки Республики Башкортостан </w:t>
      </w:r>
      <w:r w:rsidRPr="004E5090">
        <w:rPr>
          <w:sz w:val="28"/>
          <w:lang w:val="ru-RU"/>
        </w:rPr>
        <w:br/>
      </w:r>
      <w:bookmarkStart w:id="1" w:name="f82fad9e-4303-40e0-b615-d8bb07699b65"/>
      <w:r w:rsidRPr="004E5090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образования, культуры, молодежной политики спорта </w:t>
      </w:r>
      <w:bookmarkEnd w:id="1"/>
      <w:r w:rsidRPr="004E509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B1D4D" w:rsidRPr="004E5090" w:rsidRDefault="004E5090">
      <w:pPr>
        <w:spacing w:after="0" w:line="408" w:lineRule="auto"/>
        <w:ind w:left="120"/>
        <w:jc w:val="center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proofErr w:type="gramStart"/>
      <w:r w:rsidRPr="004E5090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4E5090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  <w:r w:rsidRPr="004E509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E5090">
        <w:rPr>
          <w:rFonts w:ascii="Times New Roman" w:hAnsi="Times New Roman"/>
          <w:color w:val="000000"/>
          <w:sz w:val="28"/>
          <w:lang w:val="ru-RU"/>
        </w:rPr>
        <w:t>​</w:t>
      </w:r>
    </w:p>
    <w:p w:rsidR="005B1D4D" w:rsidRPr="004E5090" w:rsidRDefault="004E5090">
      <w:pPr>
        <w:spacing w:after="0" w:line="408" w:lineRule="auto"/>
        <w:ind w:left="120"/>
        <w:jc w:val="center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5B1D4D" w:rsidRPr="004E5090" w:rsidRDefault="005B1D4D">
      <w:pPr>
        <w:spacing w:after="0"/>
        <w:ind w:left="120"/>
        <w:rPr>
          <w:lang w:val="ru-RU"/>
        </w:rPr>
      </w:pPr>
    </w:p>
    <w:p w:rsidR="005B1D4D" w:rsidRPr="004E5090" w:rsidRDefault="005B1D4D">
      <w:pPr>
        <w:spacing w:after="0"/>
        <w:ind w:left="120"/>
        <w:rPr>
          <w:lang w:val="ru-RU"/>
        </w:rPr>
      </w:pPr>
    </w:p>
    <w:p w:rsidR="005B1D4D" w:rsidRPr="004E5090" w:rsidRDefault="005B1D4D">
      <w:pPr>
        <w:spacing w:after="0"/>
        <w:ind w:left="120"/>
        <w:rPr>
          <w:lang w:val="ru-RU"/>
        </w:rPr>
      </w:pPr>
    </w:p>
    <w:p w:rsidR="005B1D4D" w:rsidRPr="004E5090" w:rsidRDefault="005B1D4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71F1" w:rsidRPr="004E5090" w:rsidTr="008671F1">
        <w:tc>
          <w:tcPr>
            <w:tcW w:w="3114" w:type="dxa"/>
          </w:tcPr>
          <w:p w:rsidR="008671F1" w:rsidRPr="0040209D" w:rsidRDefault="004E5090" w:rsidP="008671F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671F1" w:rsidRPr="008944ED" w:rsidRDefault="004E5090" w:rsidP="008671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начальных классов</w:t>
            </w:r>
          </w:p>
          <w:p w:rsidR="008671F1" w:rsidRDefault="004E5090" w:rsidP="004E50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50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671F1" w:rsidRPr="0040209D" w:rsidRDefault="008671F1" w:rsidP="008671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671F1" w:rsidRPr="0040209D" w:rsidRDefault="004E5090" w:rsidP="008671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671F1" w:rsidRPr="008944ED" w:rsidRDefault="004E5090" w:rsidP="008671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8671F1" w:rsidRDefault="004E5090" w:rsidP="004E50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671F1" w:rsidRPr="0040209D" w:rsidRDefault="008671F1" w:rsidP="008671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671F1" w:rsidRDefault="004E5090" w:rsidP="008671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671F1" w:rsidRPr="008944ED" w:rsidRDefault="004E5090" w:rsidP="008671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8671F1" w:rsidRDefault="004E5090" w:rsidP="008671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671F1" w:rsidRPr="0040209D" w:rsidRDefault="008671F1" w:rsidP="008671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B1D4D" w:rsidRPr="004E5090" w:rsidRDefault="005B1D4D">
      <w:pPr>
        <w:spacing w:after="0"/>
        <w:ind w:left="120"/>
        <w:rPr>
          <w:lang w:val="ru-RU"/>
        </w:rPr>
      </w:pPr>
    </w:p>
    <w:p w:rsidR="005B1D4D" w:rsidRPr="004E5090" w:rsidRDefault="004E5090">
      <w:pPr>
        <w:spacing w:after="0"/>
        <w:ind w:left="120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</w:p>
    <w:p w:rsidR="005B1D4D" w:rsidRPr="004E5090" w:rsidRDefault="005B1D4D">
      <w:pPr>
        <w:spacing w:after="0"/>
        <w:ind w:left="120"/>
        <w:rPr>
          <w:lang w:val="ru-RU"/>
        </w:rPr>
      </w:pPr>
    </w:p>
    <w:p w:rsidR="005B1D4D" w:rsidRPr="004E5090" w:rsidRDefault="005B1D4D">
      <w:pPr>
        <w:spacing w:after="0"/>
        <w:ind w:left="120"/>
        <w:rPr>
          <w:lang w:val="ru-RU"/>
        </w:rPr>
      </w:pPr>
    </w:p>
    <w:p w:rsidR="005B1D4D" w:rsidRPr="004E5090" w:rsidRDefault="004E5090">
      <w:pPr>
        <w:spacing w:after="0" w:line="408" w:lineRule="auto"/>
        <w:ind w:left="120"/>
        <w:jc w:val="center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1D4D" w:rsidRPr="004E5090" w:rsidRDefault="005B1D4D">
      <w:pPr>
        <w:spacing w:after="0"/>
        <w:ind w:left="120"/>
        <w:jc w:val="center"/>
        <w:rPr>
          <w:lang w:val="ru-RU"/>
        </w:rPr>
      </w:pPr>
    </w:p>
    <w:p w:rsidR="005B1D4D" w:rsidRPr="004E5090" w:rsidRDefault="004E5090">
      <w:pPr>
        <w:spacing w:after="0" w:line="408" w:lineRule="auto"/>
        <w:ind w:left="120"/>
        <w:jc w:val="center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5B1D4D" w:rsidRDefault="004E509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863FD" w:rsidRDefault="001863FD" w:rsidP="001863FD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FD18DE">
        <w:rPr>
          <w:rFonts w:ascii="Times New Roman" w:hAnsi="Times New Roman" w:cs="Times New Roman"/>
          <w:sz w:val="24"/>
          <w:lang w:val="ru-RU"/>
        </w:rPr>
        <w:t xml:space="preserve">                                  Составители: Ким Л.Н,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Камардина Л.Г.,</w:t>
      </w:r>
    </w:p>
    <w:p w:rsidR="001863FD" w:rsidRDefault="001863FD" w:rsidP="001863FD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   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Фахретди</w:t>
      </w:r>
      <w:r>
        <w:rPr>
          <w:rFonts w:ascii="Times New Roman" w:hAnsi="Times New Roman" w:cs="Times New Roman"/>
          <w:sz w:val="24"/>
          <w:lang w:val="ru-RU"/>
        </w:rPr>
        <w:t>нова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З.Д, Сухова Н.П., 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1863FD" w:rsidRDefault="001863FD" w:rsidP="001863FD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Колесни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к И.В.,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Пермякова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И.В.,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1863FD" w:rsidRDefault="001863FD" w:rsidP="001863FD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>Трофимова Э.В.</w:t>
      </w:r>
    </w:p>
    <w:p w:rsidR="001863FD" w:rsidRDefault="001863FD" w:rsidP="001863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B1D4D" w:rsidRPr="004E5090" w:rsidRDefault="005B1D4D">
      <w:pPr>
        <w:spacing w:after="0"/>
        <w:ind w:left="120"/>
        <w:jc w:val="center"/>
        <w:rPr>
          <w:lang w:val="ru-RU"/>
        </w:rPr>
      </w:pPr>
    </w:p>
    <w:p w:rsidR="005B1D4D" w:rsidRPr="004E5090" w:rsidRDefault="005B1D4D">
      <w:pPr>
        <w:spacing w:after="0"/>
        <w:ind w:left="120"/>
        <w:jc w:val="center"/>
        <w:rPr>
          <w:lang w:val="ru-RU"/>
        </w:rPr>
      </w:pPr>
    </w:p>
    <w:p w:rsidR="005B1D4D" w:rsidRPr="004E5090" w:rsidRDefault="005B1D4D">
      <w:pPr>
        <w:spacing w:after="0"/>
        <w:ind w:left="120"/>
        <w:jc w:val="center"/>
        <w:rPr>
          <w:lang w:val="ru-RU"/>
        </w:rPr>
      </w:pPr>
    </w:p>
    <w:p w:rsidR="005B1D4D" w:rsidRPr="004E5090" w:rsidRDefault="005B1D4D">
      <w:pPr>
        <w:spacing w:after="0"/>
        <w:ind w:left="120"/>
        <w:jc w:val="center"/>
        <w:rPr>
          <w:lang w:val="ru-RU"/>
        </w:rPr>
      </w:pPr>
    </w:p>
    <w:p w:rsidR="005B1D4D" w:rsidRPr="004E5090" w:rsidRDefault="005B1D4D">
      <w:pPr>
        <w:spacing w:after="0"/>
        <w:ind w:left="120"/>
        <w:jc w:val="center"/>
        <w:rPr>
          <w:lang w:val="ru-RU"/>
        </w:rPr>
      </w:pPr>
    </w:p>
    <w:p w:rsidR="005B1D4D" w:rsidRPr="004E5090" w:rsidRDefault="004E5090">
      <w:pPr>
        <w:spacing w:after="0"/>
        <w:ind w:left="120"/>
        <w:jc w:val="center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proofErr w:type="spellStart"/>
      <w:proofErr w:type="gramStart"/>
      <w:r w:rsidRPr="004E5090">
        <w:rPr>
          <w:rFonts w:ascii="Times New Roman" w:hAnsi="Times New Roman"/>
          <w:b/>
          <w:color w:val="000000"/>
          <w:sz w:val="28"/>
          <w:lang w:val="ru-RU"/>
        </w:rPr>
        <w:t>г.Межгорье</w:t>
      </w:r>
      <w:bookmarkEnd w:id="3"/>
      <w:proofErr w:type="spellEnd"/>
      <w:r w:rsidRPr="004E5090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4E509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E509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E5090">
        <w:rPr>
          <w:rFonts w:ascii="Times New Roman" w:hAnsi="Times New Roman"/>
          <w:color w:val="000000"/>
          <w:sz w:val="28"/>
          <w:lang w:val="ru-RU"/>
        </w:rPr>
        <w:t>​</w:t>
      </w:r>
    </w:p>
    <w:p w:rsidR="005B1D4D" w:rsidRPr="004E5090" w:rsidRDefault="005B1D4D">
      <w:pPr>
        <w:spacing w:after="0"/>
        <w:ind w:left="120"/>
        <w:rPr>
          <w:lang w:val="ru-RU"/>
        </w:rPr>
      </w:pPr>
    </w:p>
    <w:p w:rsidR="005B1D4D" w:rsidRPr="004E5090" w:rsidRDefault="004E5090">
      <w:pPr>
        <w:spacing w:after="0" w:line="264" w:lineRule="auto"/>
        <w:ind w:left="120"/>
        <w:rPr>
          <w:lang w:val="ru-RU"/>
        </w:rPr>
      </w:pPr>
      <w:bookmarkStart w:id="5" w:name="block-16650161"/>
      <w:bookmarkEnd w:id="0"/>
      <w:r w:rsidRPr="004E509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B1D4D" w:rsidRPr="004E5090" w:rsidRDefault="005B1D4D">
      <w:pPr>
        <w:spacing w:after="0" w:line="264" w:lineRule="auto"/>
        <w:ind w:left="120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B1D4D" w:rsidRPr="004E5090" w:rsidRDefault="005B1D4D">
      <w:pPr>
        <w:spacing w:after="0" w:line="264" w:lineRule="auto"/>
        <w:ind w:left="120"/>
        <w:rPr>
          <w:lang w:val="ru-RU"/>
        </w:rPr>
      </w:pPr>
    </w:p>
    <w:p w:rsidR="005B1D4D" w:rsidRPr="004E5090" w:rsidRDefault="004E5090">
      <w:pPr>
        <w:spacing w:after="0" w:line="264" w:lineRule="auto"/>
        <w:ind w:left="120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5B1D4D" w:rsidRPr="004E5090" w:rsidRDefault="005B1D4D">
      <w:pPr>
        <w:spacing w:after="0" w:line="264" w:lineRule="auto"/>
        <w:ind w:left="120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4E509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E5090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5B1D4D" w:rsidRPr="004E5090" w:rsidRDefault="004E5090">
      <w:pPr>
        <w:spacing w:after="0" w:line="264" w:lineRule="auto"/>
        <w:ind w:left="120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5B1D4D" w:rsidRPr="004E5090" w:rsidRDefault="005B1D4D">
      <w:pPr>
        <w:spacing w:after="0" w:line="264" w:lineRule="auto"/>
        <w:ind w:left="120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5B1D4D" w:rsidRPr="004E5090" w:rsidRDefault="004E509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5B1D4D" w:rsidRPr="004E5090" w:rsidRDefault="004E509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5B1D4D" w:rsidRPr="004E5090" w:rsidRDefault="004E509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5B1D4D" w:rsidRPr="004E5090" w:rsidRDefault="004E509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5B1D4D" w:rsidRPr="004E5090" w:rsidRDefault="004E509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5B1D4D" w:rsidRPr="004E5090" w:rsidRDefault="004E509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5B1D4D" w:rsidRDefault="004E5090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литературного образования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4E5090">
        <w:rPr>
          <w:rFonts w:ascii="Times New Roman" w:hAnsi="Times New Roman"/>
          <w:color w:val="FF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B1D4D" w:rsidRPr="004E5090" w:rsidRDefault="004E5090">
      <w:pPr>
        <w:spacing w:after="0" w:line="264" w:lineRule="auto"/>
        <w:ind w:left="120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5B1D4D" w:rsidRPr="004E5090" w:rsidRDefault="005B1D4D">
      <w:pPr>
        <w:spacing w:after="0" w:line="264" w:lineRule="auto"/>
        <w:ind w:left="120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4E5090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4E5090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5B1D4D" w:rsidRPr="004E5090" w:rsidRDefault="005B1D4D">
      <w:pPr>
        <w:rPr>
          <w:lang w:val="ru-RU"/>
        </w:rPr>
        <w:sectPr w:rsidR="005B1D4D" w:rsidRPr="004E5090">
          <w:pgSz w:w="11906" w:h="16383"/>
          <w:pgMar w:top="1134" w:right="850" w:bottom="1134" w:left="1701" w:header="720" w:footer="720" w:gutter="0"/>
          <w:cols w:space="720"/>
        </w:sectPr>
      </w:pPr>
    </w:p>
    <w:p w:rsidR="005B1D4D" w:rsidRPr="004E5090" w:rsidRDefault="004E5090">
      <w:pPr>
        <w:spacing w:after="0" w:line="264" w:lineRule="auto"/>
        <w:ind w:left="120"/>
        <w:jc w:val="both"/>
        <w:rPr>
          <w:lang w:val="ru-RU"/>
        </w:rPr>
      </w:pPr>
      <w:bookmarkStart w:id="7" w:name="block-16650159"/>
      <w:bookmarkEnd w:id="5"/>
      <w:r w:rsidRPr="004E5090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8" w:name="_ftnref1"/>
      <w:r>
        <w:fldChar w:fldCharType="begin"/>
      </w:r>
      <w:r w:rsidRPr="004E5090">
        <w:rPr>
          <w:lang w:val="ru-RU"/>
        </w:rPr>
        <w:instrText xml:space="preserve"> </w:instrText>
      </w:r>
      <w:r>
        <w:instrText>HYPERLINK</w:instrText>
      </w:r>
      <w:r w:rsidRPr="004E5090">
        <w:rPr>
          <w:lang w:val="ru-RU"/>
        </w:rPr>
        <w:instrText xml:space="preserve"> \</w:instrText>
      </w:r>
      <w:r>
        <w:instrText>l</w:instrText>
      </w:r>
      <w:r w:rsidRPr="004E5090">
        <w:rPr>
          <w:lang w:val="ru-RU"/>
        </w:rPr>
        <w:instrText xml:space="preserve"> "_</w:instrText>
      </w:r>
      <w:r>
        <w:instrText>ftn</w:instrText>
      </w:r>
      <w:r w:rsidRPr="004E5090">
        <w:rPr>
          <w:lang w:val="ru-RU"/>
        </w:rPr>
        <w:instrText>1" \</w:instrText>
      </w:r>
      <w:r>
        <w:instrText>h</w:instrText>
      </w:r>
      <w:r w:rsidRPr="004E5090">
        <w:rPr>
          <w:lang w:val="ru-RU"/>
        </w:rPr>
        <w:instrText xml:space="preserve"> </w:instrText>
      </w:r>
      <w:r>
        <w:fldChar w:fldCharType="separate"/>
      </w:r>
      <w:r w:rsidRPr="004E5090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8"/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9" w:name="192040c8-9be0-4bcc-9f47-45c543c4cd5f"/>
      <w:r w:rsidRPr="004E5090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).</w:t>
      </w:r>
      <w:bookmarkEnd w:id="9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10" w:name="fea8cf03-c8e1-4ed3-94a3-40e6561a8359"/>
      <w:r w:rsidRPr="004E5090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).</w:t>
      </w:r>
      <w:bookmarkEnd w:id="10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4E5090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11" w:name="fce98a40-ae0b-4d2c-875d-505cf2d5a21d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11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12" w:name="a3da6f91-f80f-4d4a-8e62-998ba5c8e117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4E5090">
        <w:rPr>
          <w:rFonts w:ascii="Times New Roman" w:hAnsi="Times New Roman"/>
          <w:color w:val="000000"/>
          <w:sz w:val="28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13" w:name="e4e52ce4-82f6-450f-a8ef-39f9bea95300"/>
      <w:r w:rsidRPr="004E5090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).</w:t>
      </w:r>
      <w:bookmarkEnd w:id="13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4E5090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1276de16-2d11-43d3-bead-a64a93ae8cc5"/>
      <w:r w:rsidRPr="004E5090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4E5090">
        <w:rPr>
          <w:rFonts w:ascii="Times New Roman" w:hAnsi="Times New Roman"/>
          <w:color w:val="333333"/>
          <w:sz w:val="28"/>
          <w:lang w:val="ru-RU"/>
        </w:rPr>
        <w:t>).</w:t>
      </w:r>
      <w:bookmarkEnd w:id="14"/>
      <w:r w:rsidRPr="004E5090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B1D4D" w:rsidRPr="004E5090" w:rsidRDefault="004E5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5B1D4D" w:rsidRPr="004E5090" w:rsidRDefault="004E5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5B1D4D" w:rsidRPr="004E5090" w:rsidRDefault="004E5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5B1D4D" w:rsidRPr="004E5090" w:rsidRDefault="004E5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5B1D4D" w:rsidRPr="004E5090" w:rsidRDefault="004E5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5B1D4D" w:rsidRPr="004E5090" w:rsidRDefault="004E5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B1D4D" w:rsidRPr="004E5090" w:rsidRDefault="004E50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5B1D4D" w:rsidRPr="004E5090" w:rsidRDefault="004E50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B1D4D" w:rsidRPr="004E5090" w:rsidRDefault="004E5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5B1D4D" w:rsidRPr="004E5090" w:rsidRDefault="004E5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5B1D4D" w:rsidRPr="004E5090" w:rsidRDefault="004E5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5B1D4D" w:rsidRPr="004E5090" w:rsidRDefault="004E5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5B1D4D" w:rsidRPr="004E5090" w:rsidRDefault="004E5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B1D4D" w:rsidRPr="004E5090" w:rsidRDefault="004E50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5B1D4D" w:rsidRPr="004E5090" w:rsidRDefault="004E50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5B1D4D" w:rsidRPr="004E5090" w:rsidRDefault="004E50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B1D4D" w:rsidRPr="004E5090" w:rsidRDefault="004E50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5B1D4D" w:rsidRPr="004E5090" w:rsidRDefault="004E50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left="12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5" w:name="eb176ee2-af43-40d4-a1ee-b090419c1179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4E5090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6" w:name="133f36d8-58eb-4703-aa32-18eef51ef659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4E5090">
        <w:rPr>
          <w:rFonts w:ascii="Times New Roman" w:hAnsi="Times New Roman"/>
          <w:color w:val="000000"/>
          <w:sz w:val="28"/>
          <w:lang w:val="ru-RU"/>
        </w:rPr>
        <w:t>‌).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7" w:name="60d4b361-5c35-450d-9ed8-60410acf6db4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7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18" w:name="d90ce49e-f5c7-4bfc-ba4a-92feb4e54a52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1-2 произведения) и другие.</w:t>
      </w:r>
      <w:bookmarkEnd w:id="18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19" w:name="a9441494-befb-474c-980d-17418cebb9a9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по выбору, не менее пяти авторов)</w:t>
      </w:r>
      <w:bookmarkEnd w:id="19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0" w:name="9e6d0f8b-b9cc-4a5a-96f8-fa217be0cdd9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4E5090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21" w:name="e5c2f998-10e7-44fc-bdda-dfec1693f887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4E5090">
        <w:rPr>
          <w:rFonts w:ascii="Times New Roman" w:hAnsi="Times New Roman"/>
          <w:color w:val="000000"/>
          <w:sz w:val="28"/>
          <w:lang w:val="ru-RU"/>
        </w:rPr>
        <w:t>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4E5090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3" w:name="6412d18c-a4c6-4681-9757-e9608467f10d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4E5090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24" w:name="6d735cba-503d-4ed1-a53f-5468e4a27f01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4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5" w:name="3f36f3cc-f68d-481c-9f68-8a09ab5407f1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5"/>
      <w:r w:rsidRPr="004E5090">
        <w:rPr>
          <w:rFonts w:ascii="Times New Roman" w:hAnsi="Times New Roman"/>
          <w:color w:val="000000"/>
          <w:sz w:val="28"/>
          <w:lang w:val="ru-RU"/>
        </w:rPr>
        <w:t>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6" w:name="dd853ef0-68f9-4441-80c5-be39b469ea42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4E5090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7" w:name="305fc3fd-0d75-43c6-b5e8-b77dae865863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7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28" w:name="8497a925-adbe-4600-9382-168da4c3c80b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по выбору)</w:t>
      </w:r>
      <w:bookmarkEnd w:id="28"/>
      <w:r w:rsidRPr="004E5090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9" w:name="c4dddd01-51be-4cab-bffc-20489de7184c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9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30" w:name="0c3ae019-4704-47be-8c05-88069337bebf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30"/>
      <w:r w:rsidRPr="004E5090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31" w:name="0e95da97-7b05-41cd-84b7-0db56826c5ee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31"/>
      <w:r w:rsidRPr="004E5090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32" w:name="63220a7a-3056-4cb7-8b8f-8dfa3716a258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2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E5090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4E5090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5B1D4D" w:rsidRPr="004E5090" w:rsidRDefault="004E50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B1D4D" w:rsidRPr="004E5090" w:rsidRDefault="004E50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5B1D4D" w:rsidRPr="004E5090" w:rsidRDefault="004E50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5B1D4D" w:rsidRPr="004E5090" w:rsidRDefault="004E50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5B1D4D" w:rsidRPr="004E5090" w:rsidRDefault="004E50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5B1D4D" w:rsidRPr="004E5090" w:rsidRDefault="004E50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5B1D4D" w:rsidRDefault="004E509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1D4D" w:rsidRPr="004E5090" w:rsidRDefault="004E50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5B1D4D" w:rsidRPr="004E5090" w:rsidRDefault="004E50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5B1D4D" w:rsidRDefault="004E509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1D4D" w:rsidRPr="004E5090" w:rsidRDefault="004E50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5B1D4D" w:rsidRPr="004E5090" w:rsidRDefault="004E50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B1D4D" w:rsidRPr="004E5090" w:rsidRDefault="004E50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5B1D4D" w:rsidRPr="004E5090" w:rsidRDefault="004E50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5B1D4D" w:rsidRPr="004E5090" w:rsidRDefault="004E50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5B1D4D" w:rsidRDefault="004E509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1D4D" w:rsidRPr="004E5090" w:rsidRDefault="004E50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B1D4D" w:rsidRPr="004E5090" w:rsidRDefault="004E50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5B1D4D" w:rsidRPr="004E5090" w:rsidRDefault="004E50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33" w:name="96e70618-7a1d-4135-8fd3-a8d5b625e8a7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3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4" w:name="6dc3c912-0f6b-44b2-87fb-4fa8c0a8ddd8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др.)</w:t>
      </w:r>
      <w:bookmarkEnd w:id="34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5" w:name="2d4a2950-b4e9-4f16-a8a6-487d5016001d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5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6" w:name="80f00626-952e-41bd-9beb-6d0f5fe1ba6b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6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7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38" w:name="99ba0051-1be8-4e8f-b0dd-a10143c31c81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38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9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E5090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40" w:name="a8556af8-9a03-49c3-b8c8-d0217dccd1c5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40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41" w:name="236d15e5-7adb-4fc2-919e-678797fd1898"/>
      <w:r w:rsidRPr="004E5090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1"/>
      <w:r w:rsidRPr="004E5090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2" w:name="b39133dd-5b08-4549-a5bd-8bf368254092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2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43" w:name="1a0e8552-8319-44da-b4b7-9c067d7af546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трёх произведений)</w:t>
      </w:r>
      <w:bookmarkEnd w:id="43"/>
      <w:r w:rsidRPr="004E5090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4"/>
      <w:r w:rsidRPr="004E5090">
        <w:rPr>
          <w:rFonts w:ascii="Times New Roman" w:hAnsi="Times New Roman"/>
          <w:color w:val="000000"/>
          <w:sz w:val="28"/>
          <w:lang w:val="ru-RU"/>
        </w:rPr>
        <w:t>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45" w:name="14358877-86a6-40e2-9fb5-58334b8a6e9a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45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‌. Круг чтения: произведения В. М. Гаршина, М. Горького, И. С.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6" w:name="c6bf05b5-49bd-40a2-90b7-cfd41b2279a7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46"/>
      <w:r w:rsidRPr="004E5090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» ‌</w:t>
      </w:r>
      <w:bookmarkStart w:id="47" w:name="ea02cf5f-d5e4-4b30-812a-1b46ec679534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7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4E5090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8" w:name="68f21dae-0b2e-4871-b761-be4991ec4878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8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4E5090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9"/>
      <w:r w:rsidRPr="004E5090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50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51" w:name="db307144-10c3-47e0-8f79-b83f6461fd22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51"/>
      <w:r w:rsidRPr="004E5090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52" w:name="cb0fcba1-b7c3-44d2-9bb6-c0a6c9168eca"/>
      <w:r w:rsidRPr="004E5090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2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3" w:name="bfd2c4b6-8e45-47df-8299-90bb4d27aacd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53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54" w:name="3e21f5c4-1001-4583-8489-5f0ba36061b9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двух-трёх авторов по выбору):</w:t>
      </w:r>
      <w:bookmarkEnd w:id="54"/>
      <w:r w:rsidRPr="004E5090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5" w:name="f6f542f3-f6cf-4368-a418-eb5d19aa0b2b"/>
      <w:r w:rsidRPr="004E5090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5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6" w:name="0e6b1fdc-e350-43b1-a03c-45387667d39d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56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B1D4D" w:rsidRPr="004E5090" w:rsidRDefault="004E50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5B1D4D" w:rsidRPr="004E5090" w:rsidRDefault="004E50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5B1D4D" w:rsidRPr="004E5090" w:rsidRDefault="004E50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5B1D4D" w:rsidRPr="004E5090" w:rsidRDefault="004E50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5B1D4D" w:rsidRPr="004E5090" w:rsidRDefault="004E50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5B1D4D" w:rsidRPr="004E5090" w:rsidRDefault="004E50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E509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5B1D4D" w:rsidRDefault="004E5090">
      <w:pPr>
        <w:numPr>
          <w:ilvl w:val="0"/>
          <w:numId w:val="13"/>
        </w:numPr>
        <w:spacing w:after="0" w:line="264" w:lineRule="auto"/>
        <w:jc w:val="both"/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5B1D4D" w:rsidRPr="004E5090" w:rsidRDefault="004E50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5B1D4D" w:rsidRPr="004E5090" w:rsidRDefault="004E50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B1D4D" w:rsidRPr="004E5090" w:rsidRDefault="004E50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5B1D4D" w:rsidRPr="004E5090" w:rsidRDefault="004E50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5B1D4D" w:rsidRPr="004E5090" w:rsidRDefault="004E50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5B1D4D" w:rsidRPr="004E5090" w:rsidRDefault="004E50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5B1D4D" w:rsidRPr="004E5090" w:rsidRDefault="004E50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B1D4D" w:rsidRPr="004E5090" w:rsidRDefault="004E50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5B1D4D" w:rsidRPr="004E5090" w:rsidRDefault="004E50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5B1D4D" w:rsidRPr="004E5090" w:rsidRDefault="004E50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B1D4D" w:rsidRPr="004E5090" w:rsidRDefault="004E50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5B1D4D" w:rsidRPr="004E5090" w:rsidRDefault="004E50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5B1D4D" w:rsidRPr="004E5090" w:rsidRDefault="004E50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произведения С. Т. Романовского, А. Т. Твардовского, С. Д. Дрожжина, В. М.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7" w:name="e723ba6f-ad13-4eb9-88fb-092822236b1d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57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4E5090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58" w:name="127f14ef-247e-4055-acfd-bc40c4be0ca9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1-2 рассказа военно-исторической тематики) и другие (по выбору).</w:t>
      </w:r>
      <w:bookmarkEnd w:id="58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4E5090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59" w:name="13ed692d-f68b-4ab7-9394-065d0e010e2b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2-3 сказки по выбору)</w:t>
      </w:r>
      <w:bookmarkEnd w:id="59"/>
      <w:r w:rsidRPr="004E5090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60" w:name="88e382a1-4742-44f3-be40-3355538b7bf0"/>
      <w:r w:rsidRPr="004E5090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4E5090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61" w:name="65d9a5fc-cfbc-4c38-8800-4fae49f12f66"/>
      <w:r w:rsidRPr="004E5090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1"/>
      <w:r w:rsidRPr="004E5090">
        <w:rPr>
          <w:rFonts w:ascii="Times New Roman" w:hAnsi="Times New Roman"/>
          <w:color w:val="000000"/>
          <w:sz w:val="28"/>
          <w:lang w:val="ru-RU"/>
        </w:rPr>
        <w:t>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4E5090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4E5090">
        <w:rPr>
          <w:rFonts w:ascii="Times New Roman" w:hAnsi="Times New Roman"/>
          <w:color w:val="000000"/>
          <w:sz w:val="28"/>
          <w:lang w:val="ru-RU"/>
        </w:rPr>
        <w:t>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63" w:name="f6b74d8a-3a68-456b-9560-c1d56f3a7703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63"/>
      <w:r w:rsidRPr="004E5090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4" w:name="fb9c6b46-90e6-44d3-98e5-d86df8a78f70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65" w:name="8753b9aa-1497-4d8a-9925-78a7378ffdc6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65"/>
      <w:r w:rsidRPr="004E5090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6" w:name="a3acb784-465c-47f9-a1a9-55fd03aefdd7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6"/>
      <w:r w:rsidRPr="004E5090">
        <w:rPr>
          <w:rFonts w:ascii="Times New Roman" w:hAnsi="Times New Roman"/>
          <w:color w:val="000000"/>
          <w:sz w:val="28"/>
          <w:lang w:val="ru-RU"/>
        </w:rPr>
        <w:t>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67" w:name="c485f24c-ccf6-4a4b-a332-12b0e9bda1ee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две-три по выбору)</w:t>
      </w:r>
      <w:bookmarkEnd w:id="67"/>
      <w:r w:rsidRPr="004E5090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8" w:name="b696e61f-1fed-496e-b40a-891403c8acb0"/>
      <w:r w:rsidRPr="004E5090">
        <w:rPr>
          <w:rFonts w:ascii="Times New Roman" w:hAnsi="Times New Roman"/>
          <w:color w:val="000000"/>
          <w:sz w:val="28"/>
          <w:lang w:val="ru-RU"/>
        </w:rPr>
        <w:t>и др.</w:t>
      </w:r>
      <w:bookmarkEnd w:id="68"/>
      <w:r w:rsidRPr="004E5090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9" w:name="bf3989dc-2faf-4749-85de-63cc4f5b6c7f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9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E5090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70" w:name="05556173-ef49-42c0-b650-76e818c52f73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70"/>
      <w:r w:rsidRPr="004E5090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71" w:name="10df2cc6-7eaf-452a-be27-c403590473e7"/>
      <w:r w:rsidRPr="004E5090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71"/>
      <w:r w:rsidRPr="004E5090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4E5090">
        <w:rPr>
          <w:rFonts w:ascii="Times New Roman" w:hAnsi="Times New Roman"/>
          <w:color w:val="333333"/>
          <w:sz w:val="28"/>
          <w:lang w:val="ru-RU"/>
        </w:rPr>
        <w:t>​‌</w:t>
      </w:r>
      <w:bookmarkStart w:id="72" w:name="81524b2d-8972-479d-bbde-dc24af398f71"/>
      <w:r w:rsidRPr="004E5090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4E5090">
        <w:rPr>
          <w:rFonts w:ascii="Times New Roman" w:hAnsi="Times New Roman"/>
          <w:color w:val="333333"/>
          <w:sz w:val="28"/>
          <w:lang w:val="ru-RU"/>
        </w:rPr>
        <w:t>).</w:t>
      </w:r>
      <w:bookmarkEnd w:id="72"/>
      <w:r w:rsidRPr="004E5090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73" w:name="8bd46c4b-5995-4a73-9b20-d9c86c3c5312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трёх произведений)</w:t>
      </w:r>
      <w:bookmarkEnd w:id="73"/>
      <w:r w:rsidRPr="004E5090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74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75" w:name="6b7a4d8f-0c10-4499-8b29-96f966374409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трёх авторов)</w:t>
      </w:r>
      <w:bookmarkEnd w:id="75"/>
      <w:r w:rsidRPr="004E5090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6" w:name="2404cae9-2aea-4be9-9c14-d1f2464ae947"/>
      <w:r w:rsidRPr="004E5090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6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4E5090">
        <w:rPr>
          <w:rFonts w:ascii="Times New Roman" w:hAnsi="Times New Roman"/>
          <w:color w:val="333333"/>
          <w:sz w:val="28"/>
          <w:lang w:val="ru-RU"/>
        </w:rPr>
        <w:t>​‌</w:t>
      </w:r>
      <w:bookmarkStart w:id="77" w:name="32f573be-918d-43d1-9ae6-41e22d8f0125"/>
      <w:r w:rsidRPr="004E5090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4E5090">
        <w:rPr>
          <w:rFonts w:ascii="Times New Roman" w:hAnsi="Times New Roman"/>
          <w:color w:val="333333"/>
          <w:sz w:val="28"/>
          <w:lang w:val="ru-RU"/>
        </w:rPr>
        <w:t>).</w:t>
      </w:r>
      <w:bookmarkEnd w:id="77"/>
      <w:r w:rsidRPr="004E5090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78" w:name="af055e7a-930d-4d71-860c-0ef134e8808b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на примере произведений не менее трёх авторов)</w:t>
      </w:r>
      <w:bookmarkEnd w:id="78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‌: А. П. Чехова, Н. Г. Гарина-Михайловского, М.М. Зощенко,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‌</w:t>
      </w:r>
      <w:bookmarkStart w:id="79" w:name="7725f3ac-90cc-4ff9-a933-5f2500765865"/>
      <w:r w:rsidRPr="004E5090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9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80" w:name="b11b7b7c-b734-4b90-8e59-61db21edb4cb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1-2 рассказа из цикла)</w:t>
      </w:r>
      <w:bookmarkEnd w:id="80"/>
      <w:r w:rsidRPr="004E5090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81" w:name="37501a53-492c-457b-bba5-1c42b6cc6631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одна по выбору)</w:t>
      </w:r>
      <w:bookmarkEnd w:id="81"/>
      <w:r w:rsidRPr="004E5090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82" w:name="75d9e905-0ed8-4b64-8f23-d12494003dd9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не менее двух произведений по выбору):</w:t>
      </w:r>
      <w:bookmarkEnd w:id="82"/>
      <w:r w:rsidRPr="004E5090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 w:rsidRPr="004E5090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83"/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‌. Герои юмористических произведений. Средства выразительности текста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bookmarkStart w:id="84" w:name="3833d43d-9952-42a0-80a6-c982261f81f0"/>
      <w:r w:rsidRPr="004E5090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1-2 произведения по выбору)</w:t>
      </w:r>
      <w:bookmarkEnd w:id="84"/>
      <w:r w:rsidRPr="004E5090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5" w:name="6717adc8-7d22-4c8b-8e0f-ca68d49678b4"/>
      <w:r w:rsidRPr="004E50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5"/>
      <w:r w:rsidRPr="004E5090">
        <w:rPr>
          <w:rFonts w:ascii="Times New Roman" w:hAnsi="Times New Roman"/>
          <w:color w:val="000000"/>
          <w:sz w:val="28"/>
          <w:lang w:val="ru-RU"/>
        </w:rPr>
        <w:t>‌.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4E5090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 w:rsidRPr="004E5090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6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7" w:name="7eaefd21-9d80-4380-a4c5-7fbfbc886408"/>
      <w:r w:rsidRPr="004E5090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7"/>
      <w:r w:rsidRPr="004E509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>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4E5090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B1D4D" w:rsidRPr="004E5090" w:rsidRDefault="004E50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5B1D4D" w:rsidRPr="004E5090" w:rsidRDefault="004E50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5B1D4D" w:rsidRPr="004E5090" w:rsidRDefault="004E50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5B1D4D" w:rsidRPr="004E5090" w:rsidRDefault="004E50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5B1D4D" w:rsidRPr="004E5090" w:rsidRDefault="004E50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5B1D4D" w:rsidRPr="004E5090" w:rsidRDefault="004E50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5B1D4D" w:rsidRPr="004E5090" w:rsidRDefault="004E50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5B1D4D" w:rsidRPr="004E5090" w:rsidRDefault="004E50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5B1D4D" w:rsidRPr="004E5090" w:rsidRDefault="004E50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5B1D4D" w:rsidRPr="004E5090" w:rsidRDefault="004E50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5B1D4D" w:rsidRPr="004E5090" w:rsidRDefault="004E50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5B1D4D" w:rsidRPr="004E5090" w:rsidRDefault="004E50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B1D4D" w:rsidRPr="004E5090" w:rsidRDefault="004E50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5B1D4D" w:rsidRDefault="004E5090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1D4D" w:rsidRPr="004E5090" w:rsidRDefault="004E50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8" w:name="_ftn1"/>
    <w:p w:rsidR="005B1D4D" w:rsidRPr="004E5090" w:rsidRDefault="004E509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E5090">
        <w:rPr>
          <w:lang w:val="ru-RU"/>
        </w:rPr>
        <w:instrText xml:space="preserve"> </w:instrText>
      </w:r>
      <w:r>
        <w:instrText>HYPERLINK</w:instrText>
      </w:r>
      <w:r w:rsidRPr="004E5090">
        <w:rPr>
          <w:lang w:val="ru-RU"/>
        </w:rPr>
        <w:instrText xml:space="preserve"> \</w:instrText>
      </w:r>
      <w:r>
        <w:instrText>l</w:instrText>
      </w:r>
      <w:r w:rsidRPr="004E5090">
        <w:rPr>
          <w:lang w:val="ru-RU"/>
        </w:rPr>
        <w:instrText xml:space="preserve"> "_</w:instrText>
      </w:r>
      <w:r>
        <w:instrText>ftnref</w:instrText>
      </w:r>
      <w:r w:rsidRPr="004E5090">
        <w:rPr>
          <w:lang w:val="ru-RU"/>
        </w:rPr>
        <w:instrText>1" \</w:instrText>
      </w:r>
      <w:r>
        <w:instrText>h</w:instrText>
      </w:r>
      <w:r w:rsidRPr="004E5090">
        <w:rPr>
          <w:lang w:val="ru-RU"/>
        </w:rPr>
        <w:instrText xml:space="preserve"> </w:instrText>
      </w:r>
      <w:r>
        <w:fldChar w:fldCharType="separate"/>
      </w:r>
      <w:r w:rsidRPr="004E5090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8"/>
      <w:r w:rsidRPr="004E5090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5B1D4D" w:rsidRPr="004E5090" w:rsidRDefault="005B1D4D">
      <w:pPr>
        <w:rPr>
          <w:lang w:val="ru-RU"/>
        </w:rPr>
        <w:sectPr w:rsidR="005B1D4D" w:rsidRPr="004E5090">
          <w:pgSz w:w="11906" w:h="16383"/>
          <w:pgMar w:top="1134" w:right="850" w:bottom="1134" w:left="1701" w:header="720" w:footer="720" w:gutter="0"/>
          <w:cols w:space="720"/>
        </w:sectPr>
      </w:pPr>
    </w:p>
    <w:p w:rsidR="005B1D4D" w:rsidRPr="004E5090" w:rsidRDefault="004E5090">
      <w:pPr>
        <w:spacing w:after="0" w:line="264" w:lineRule="auto"/>
        <w:ind w:left="120"/>
        <w:jc w:val="both"/>
        <w:rPr>
          <w:lang w:val="ru-RU"/>
        </w:rPr>
      </w:pPr>
      <w:bookmarkStart w:id="89" w:name="block-16650163"/>
      <w:bookmarkEnd w:id="7"/>
      <w:r w:rsidRPr="004E5090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4E5090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4E5090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left="12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5B1D4D" w:rsidRPr="004E5090" w:rsidRDefault="004E50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5B1D4D" w:rsidRPr="004E5090" w:rsidRDefault="004E50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5B1D4D" w:rsidRPr="004E5090" w:rsidRDefault="004E50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5B1D4D" w:rsidRPr="004E5090" w:rsidRDefault="004E50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5B1D4D" w:rsidRPr="004E5090" w:rsidRDefault="004E50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5B1D4D" w:rsidRPr="004E5090" w:rsidRDefault="004E50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5B1D4D" w:rsidRPr="004E5090" w:rsidRDefault="004E50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5B1D4D" w:rsidRPr="004E5090" w:rsidRDefault="004E50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5B1D4D" w:rsidRPr="004E5090" w:rsidRDefault="004E509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5B1D4D" w:rsidRPr="004E5090" w:rsidRDefault="004E509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left="12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5B1D4D" w:rsidRPr="004E5090" w:rsidRDefault="004E50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5B1D4D" w:rsidRPr="004E5090" w:rsidRDefault="004E50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5B1D4D" w:rsidRPr="004E5090" w:rsidRDefault="004E50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5B1D4D" w:rsidRPr="004E5090" w:rsidRDefault="004E50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B1D4D" w:rsidRPr="004E5090" w:rsidRDefault="004E50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5B1D4D" w:rsidRPr="004E5090" w:rsidRDefault="004E50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5B1D4D" w:rsidRPr="004E5090" w:rsidRDefault="004E50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B1D4D" w:rsidRPr="004E5090" w:rsidRDefault="004E50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B1D4D" w:rsidRPr="004E5090" w:rsidRDefault="004E50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5B1D4D" w:rsidRPr="004E5090" w:rsidRDefault="004E50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B1D4D" w:rsidRDefault="004E5090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1D4D" w:rsidRPr="004E5090" w:rsidRDefault="004E50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B1D4D" w:rsidRPr="004E5090" w:rsidRDefault="004E50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B1D4D" w:rsidRPr="004E5090" w:rsidRDefault="004E50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5B1D4D" w:rsidRPr="004E5090" w:rsidRDefault="004E50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B1D4D" w:rsidRPr="004E5090" w:rsidRDefault="004E50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4E5090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4E509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B1D4D" w:rsidRPr="004E5090" w:rsidRDefault="004E50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5B1D4D" w:rsidRPr="004E5090" w:rsidRDefault="004E50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B1D4D" w:rsidRPr="004E5090" w:rsidRDefault="004E50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B1D4D" w:rsidRPr="004E5090" w:rsidRDefault="004E50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B1D4D" w:rsidRPr="004E5090" w:rsidRDefault="004E50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B1D4D" w:rsidRDefault="004E5090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1D4D" w:rsidRPr="004E5090" w:rsidRDefault="004E50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4E5090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4E5090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B1D4D" w:rsidRDefault="004E5090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1D4D" w:rsidRDefault="004E509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5B1D4D" w:rsidRPr="004E5090" w:rsidRDefault="004E50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B1D4D" w:rsidRDefault="004E509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B1D4D" w:rsidRPr="004E5090" w:rsidRDefault="004E50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B1D4D" w:rsidRPr="004E5090" w:rsidRDefault="004E50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B1D4D" w:rsidRPr="004E5090" w:rsidRDefault="004E50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B1D4D" w:rsidRPr="004E5090" w:rsidRDefault="004E50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B1D4D" w:rsidRPr="004E5090" w:rsidRDefault="004E50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B1D4D" w:rsidRPr="004E5090" w:rsidRDefault="004E50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left="120"/>
        <w:jc w:val="both"/>
        <w:rPr>
          <w:lang w:val="ru-RU"/>
        </w:rPr>
      </w:pPr>
      <w:r w:rsidRPr="004E50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Pr="004E5090" w:rsidRDefault="004E5090">
      <w:pPr>
        <w:spacing w:after="0" w:line="264" w:lineRule="auto"/>
        <w:ind w:firstLine="600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5B1D4D" w:rsidRPr="004E5090" w:rsidRDefault="005B1D4D">
      <w:pPr>
        <w:spacing w:after="0" w:line="264" w:lineRule="auto"/>
        <w:ind w:left="120"/>
        <w:jc w:val="both"/>
        <w:rPr>
          <w:lang w:val="ru-RU"/>
        </w:rPr>
      </w:pPr>
    </w:p>
    <w:p w:rsidR="005B1D4D" w:rsidRDefault="004E5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</w:t>
      </w:r>
      <w:proofErr w:type="gramStart"/>
      <w:r w:rsidRPr="004E5090">
        <w:rPr>
          <w:rFonts w:ascii="Times New Roman" w:hAnsi="Times New Roman"/>
          <w:color w:val="000000"/>
          <w:sz w:val="28"/>
          <w:lang w:val="ru-RU"/>
        </w:rPr>
        <w:t>текста</w:t>
      </w:r>
      <w:proofErr w:type="gramEnd"/>
      <w:r w:rsidRPr="004E5090">
        <w:rPr>
          <w:rFonts w:ascii="Times New Roman" w:hAnsi="Times New Roman"/>
          <w:color w:val="000000"/>
          <w:sz w:val="28"/>
          <w:lang w:val="ru-RU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5B1D4D" w:rsidRDefault="004E5090">
      <w:pPr>
        <w:numPr>
          <w:ilvl w:val="0"/>
          <w:numId w:val="34"/>
        </w:numPr>
        <w:spacing w:after="0" w:line="264" w:lineRule="auto"/>
        <w:jc w:val="both"/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5B1D4D" w:rsidRPr="004E5090" w:rsidRDefault="004E50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5B1D4D" w:rsidRDefault="004E5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B1D4D" w:rsidRPr="004E5090" w:rsidRDefault="004E50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справочную литературу для получения дополнительной информации в соответствии с учебной задачей.</w:t>
      </w:r>
    </w:p>
    <w:p w:rsidR="005B1D4D" w:rsidRDefault="004E5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</w:t>
      </w: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B1D4D" w:rsidRPr="004E5090" w:rsidRDefault="004E50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5B1D4D" w:rsidRDefault="004E5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4E50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E5090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lastRenderedPageBreak/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B1D4D" w:rsidRPr="004E5090" w:rsidRDefault="004E50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5090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5B1D4D" w:rsidRDefault="004E5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B743E9" w:rsidRDefault="00B743E9" w:rsidP="001863FD">
      <w:pPr>
        <w:spacing w:after="0"/>
        <w:ind w:left="120"/>
      </w:pPr>
      <w:bookmarkStart w:id="90" w:name="_GoBack"/>
      <w:bookmarkEnd w:id="89"/>
      <w:bookmarkEnd w:id="90"/>
    </w:p>
    <w:sectPr w:rsidR="00B743E9" w:rsidSect="001863F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490"/>
    <w:multiLevelType w:val="multilevel"/>
    <w:tmpl w:val="50227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441410"/>
    <w:multiLevelType w:val="multilevel"/>
    <w:tmpl w:val="9E48B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C510B4"/>
    <w:multiLevelType w:val="multilevel"/>
    <w:tmpl w:val="09324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D734F0"/>
    <w:multiLevelType w:val="multilevel"/>
    <w:tmpl w:val="2E48C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FE21F3"/>
    <w:multiLevelType w:val="multilevel"/>
    <w:tmpl w:val="5846E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2E2547"/>
    <w:multiLevelType w:val="multilevel"/>
    <w:tmpl w:val="B2307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8E76FF"/>
    <w:multiLevelType w:val="multilevel"/>
    <w:tmpl w:val="B502B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F3289C"/>
    <w:multiLevelType w:val="multilevel"/>
    <w:tmpl w:val="3BD6F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4B4C78"/>
    <w:multiLevelType w:val="multilevel"/>
    <w:tmpl w:val="CDD2A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D31E30"/>
    <w:multiLevelType w:val="multilevel"/>
    <w:tmpl w:val="967ED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5870B5"/>
    <w:multiLevelType w:val="multilevel"/>
    <w:tmpl w:val="4F76D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3C4C6B"/>
    <w:multiLevelType w:val="multilevel"/>
    <w:tmpl w:val="F452A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665E19"/>
    <w:multiLevelType w:val="multilevel"/>
    <w:tmpl w:val="42B6C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6E649F"/>
    <w:multiLevelType w:val="multilevel"/>
    <w:tmpl w:val="03008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B1657F"/>
    <w:multiLevelType w:val="multilevel"/>
    <w:tmpl w:val="FB6E3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3A3609"/>
    <w:multiLevelType w:val="multilevel"/>
    <w:tmpl w:val="76426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F94F6A"/>
    <w:multiLevelType w:val="multilevel"/>
    <w:tmpl w:val="BB24F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BC4625"/>
    <w:multiLevelType w:val="multilevel"/>
    <w:tmpl w:val="6C101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8F3899"/>
    <w:multiLevelType w:val="multilevel"/>
    <w:tmpl w:val="EF1C9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B20084"/>
    <w:multiLevelType w:val="multilevel"/>
    <w:tmpl w:val="E162F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3D50F4"/>
    <w:multiLevelType w:val="multilevel"/>
    <w:tmpl w:val="C59A4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7C725B"/>
    <w:multiLevelType w:val="multilevel"/>
    <w:tmpl w:val="C65A0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D47293"/>
    <w:multiLevelType w:val="multilevel"/>
    <w:tmpl w:val="91807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EE0547"/>
    <w:multiLevelType w:val="multilevel"/>
    <w:tmpl w:val="2AAEB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AC655D"/>
    <w:multiLevelType w:val="multilevel"/>
    <w:tmpl w:val="EDF8F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157479"/>
    <w:multiLevelType w:val="multilevel"/>
    <w:tmpl w:val="53EC0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655F88"/>
    <w:multiLevelType w:val="multilevel"/>
    <w:tmpl w:val="7C3A3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EB70D2"/>
    <w:multiLevelType w:val="multilevel"/>
    <w:tmpl w:val="D97CE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7862DC"/>
    <w:multiLevelType w:val="multilevel"/>
    <w:tmpl w:val="961EA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055271"/>
    <w:multiLevelType w:val="multilevel"/>
    <w:tmpl w:val="FA74D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106343"/>
    <w:multiLevelType w:val="multilevel"/>
    <w:tmpl w:val="793C7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B418A8"/>
    <w:multiLevelType w:val="multilevel"/>
    <w:tmpl w:val="25C8A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084529"/>
    <w:multiLevelType w:val="multilevel"/>
    <w:tmpl w:val="DBC0D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A124E3"/>
    <w:multiLevelType w:val="multilevel"/>
    <w:tmpl w:val="C632E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F87E62"/>
    <w:multiLevelType w:val="multilevel"/>
    <w:tmpl w:val="8A403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F8776F"/>
    <w:multiLevelType w:val="multilevel"/>
    <w:tmpl w:val="5ADC0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E65B50"/>
    <w:multiLevelType w:val="multilevel"/>
    <w:tmpl w:val="A7863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35"/>
  </w:num>
  <w:num w:numId="4">
    <w:abstractNumId w:val="30"/>
  </w:num>
  <w:num w:numId="5">
    <w:abstractNumId w:val="29"/>
  </w:num>
  <w:num w:numId="6">
    <w:abstractNumId w:val="3"/>
  </w:num>
  <w:num w:numId="7">
    <w:abstractNumId w:val="13"/>
  </w:num>
  <w:num w:numId="8">
    <w:abstractNumId w:val="22"/>
  </w:num>
  <w:num w:numId="9">
    <w:abstractNumId w:val="26"/>
  </w:num>
  <w:num w:numId="10">
    <w:abstractNumId w:val="10"/>
  </w:num>
  <w:num w:numId="11">
    <w:abstractNumId w:val="24"/>
  </w:num>
  <w:num w:numId="12">
    <w:abstractNumId w:val="7"/>
  </w:num>
  <w:num w:numId="13">
    <w:abstractNumId w:val="15"/>
  </w:num>
  <w:num w:numId="14">
    <w:abstractNumId w:val="21"/>
  </w:num>
  <w:num w:numId="15">
    <w:abstractNumId w:val="5"/>
  </w:num>
  <w:num w:numId="16">
    <w:abstractNumId w:val="34"/>
  </w:num>
  <w:num w:numId="17">
    <w:abstractNumId w:val="20"/>
  </w:num>
  <w:num w:numId="18">
    <w:abstractNumId w:val="36"/>
  </w:num>
  <w:num w:numId="19">
    <w:abstractNumId w:val="32"/>
  </w:num>
  <w:num w:numId="20">
    <w:abstractNumId w:val="31"/>
  </w:num>
  <w:num w:numId="21">
    <w:abstractNumId w:val="33"/>
  </w:num>
  <w:num w:numId="22">
    <w:abstractNumId w:val="14"/>
  </w:num>
  <w:num w:numId="23">
    <w:abstractNumId w:val="16"/>
  </w:num>
  <w:num w:numId="24">
    <w:abstractNumId w:val="27"/>
  </w:num>
  <w:num w:numId="25">
    <w:abstractNumId w:val="0"/>
  </w:num>
  <w:num w:numId="26">
    <w:abstractNumId w:val="18"/>
  </w:num>
  <w:num w:numId="27">
    <w:abstractNumId w:val="2"/>
  </w:num>
  <w:num w:numId="28">
    <w:abstractNumId w:val="9"/>
  </w:num>
  <w:num w:numId="29">
    <w:abstractNumId w:val="1"/>
  </w:num>
  <w:num w:numId="30">
    <w:abstractNumId w:val="23"/>
  </w:num>
  <w:num w:numId="31">
    <w:abstractNumId w:val="25"/>
  </w:num>
  <w:num w:numId="32">
    <w:abstractNumId w:val="11"/>
  </w:num>
  <w:num w:numId="33">
    <w:abstractNumId w:val="8"/>
  </w:num>
  <w:num w:numId="34">
    <w:abstractNumId w:val="28"/>
  </w:num>
  <w:num w:numId="35">
    <w:abstractNumId w:val="12"/>
  </w:num>
  <w:num w:numId="36">
    <w:abstractNumId w:val="1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B1D4D"/>
    <w:rsid w:val="001863FD"/>
    <w:rsid w:val="004E5090"/>
    <w:rsid w:val="005B1D4D"/>
    <w:rsid w:val="008671F1"/>
    <w:rsid w:val="00B743E9"/>
    <w:rsid w:val="00EA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3B4B"/>
  <w15:docId w15:val="{1CBB04B5-2525-41BE-83CD-84C8B752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37</Pages>
  <Words>10890</Words>
  <Characters>62077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Камардина</cp:lastModifiedBy>
  <cp:revision>4</cp:revision>
  <dcterms:created xsi:type="dcterms:W3CDTF">2023-09-11T12:45:00Z</dcterms:created>
  <dcterms:modified xsi:type="dcterms:W3CDTF">2023-10-01T11:04:00Z</dcterms:modified>
</cp:coreProperties>
</file>